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1C" w:rsidRDefault="00A72768" w:rsidP="0008701C">
      <w:pPr>
        <w:pStyle w:val="Subtitle"/>
        <w:keepLines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MTN 029/IPM 039</w:t>
      </w:r>
      <w:r w:rsidR="007764E8">
        <w:rPr>
          <w:rFonts w:ascii="Arial Narrow" w:hAnsi="Arial Narrow"/>
          <w:sz w:val="22"/>
        </w:rPr>
        <w:t xml:space="preserve"> </w:t>
      </w:r>
      <w:r w:rsidR="0008701C">
        <w:rPr>
          <w:rFonts w:ascii="Arial Narrow" w:hAnsi="Arial Narrow"/>
          <w:sz w:val="22"/>
        </w:rPr>
        <w:t xml:space="preserve">Sample Informed Consent Coversheet </w:t>
      </w:r>
    </w:p>
    <w:p w:rsidR="00A72768" w:rsidRDefault="00A72768" w:rsidP="0008701C">
      <w:pPr>
        <w:pStyle w:val="Subtitle"/>
        <w:keepLines/>
        <w:rPr>
          <w:rFonts w:ascii="Arial Narrow" w:hAnsi="Arial Narrow"/>
          <w:sz w:val="22"/>
        </w:rPr>
      </w:pPr>
    </w:p>
    <w:p w:rsidR="0008701C" w:rsidRPr="00074D00" w:rsidRDefault="0008701C" w:rsidP="0008701C">
      <w:pPr>
        <w:pStyle w:val="Subtitle"/>
        <w:keepLines/>
        <w:rPr>
          <w:rFonts w:ascii="Arial Narrow" w:hAnsi="Arial Narrow"/>
          <w:color w:val="FF0000"/>
          <w:sz w:val="22"/>
        </w:rPr>
      </w:pP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1971"/>
        <w:gridCol w:w="3643"/>
      </w:tblGrid>
      <w:tr w:rsidR="0008701C" w:rsidTr="00E157A1">
        <w:trPr>
          <w:trHeight w:val="50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Name (or PTID)</w:t>
            </w:r>
          </w:p>
          <w:p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8701C" w:rsidTr="00E157A1">
        <w:trPr>
          <w:trHeight w:val="50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D</w:t>
            </w:r>
            <w:r w:rsidR="00E157A1">
              <w:rPr>
                <w:rFonts w:asciiTheme="minorHAnsi" w:hAnsiTheme="minorHAnsi" w:cstheme="minorHAnsi"/>
                <w:sz w:val="22"/>
                <w:szCs w:val="20"/>
              </w:rPr>
              <w:t xml:space="preserve">ate of informed consent </w:t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discussion</w:t>
            </w:r>
          </w:p>
          <w:p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8701C" w:rsidTr="00E157A1">
        <w:trPr>
          <w:trHeight w:val="50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Start time </w:t>
            </w:r>
            <w:r w:rsidR="00E157A1">
              <w:rPr>
                <w:rFonts w:asciiTheme="minorHAnsi" w:hAnsiTheme="minorHAnsi" w:cstheme="minorHAnsi"/>
                <w:sz w:val="22"/>
                <w:szCs w:val="20"/>
              </w:rPr>
              <w:t xml:space="preserve">of informed consent </w:t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discussion</w:t>
            </w:r>
          </w:p>
          <w:p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8701C" w:rsidTr="00E157A1">
        <w:trPr>
          <w:trHeight w:val="51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Is the person of legal age to provide independent informed consent for research?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instrText xml:space="preserve"> FORMCHECKBOX </w:instrText>
            </w:r>
            <w:r w:rsidR="00B57C9B" w:rsidRPr="00E157A1">
              <w:rPr>
                <w:rFonts w:asciiTheme="minorHAnsi" w:hAnsiTheme="minorHAnsi" w:cstheme="minorHAnsi"/>
                <w:sz w:val="22"/>
                <w:szCs w:val="20"/>
              </w:rPr>
            </w:r>
            <w:r w:rsidR="00B57C9B"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Yes</w:t>
            </w:r>
          </w:p>
          <w:p w:rsidR="0008701C" w:rsidRPr="00E157A1" w:rsidRDefault="0008701C" w:rsidP="00E157A1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instrText xml:space="preserve"> FORMCHECKBOX </w:instrText>
            </w:r>
            <w:r w:rsidR="00B57C9B" w:rsidRPr="00E157A1">
              <w:rPr>
                <w:rFonts w:asciiTheme="minorHAnsi" w:hAnsiTheme="minorHAnsi" w:cstheme="minorHAnsi"/>
                <w:sz w:val="22"/>
                <w:szCs w:val="20"/>
              </w:rPr>
            </w:r>
            <w:r w:rsidR="00B57C9B"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No </w:t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sym w:font="Symbol" w:char="F0D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STOP. </w:t>
            </w:r>
            <w:r w:rsidR="00E157A1" w:rsidRPr="00E157A1">
              <w:rPr>
                <w:rFonts w:asciiTheme="minorHAnsi" w:hAnsiTheme="minorHAnsi" w:cstheme="minorHAnsi"/>
                <w:sz w:val="22"/>
                <w:szCs w:val="20"/>
              </w:rPr>
              <w:t>Participant is not eligible for MTN-0</w:t>
            </w:r>
            <w:r w:rsidR="00E157A1" w:rsidRPr="00E157A1">
              <w:rPr>
                <w:rFonts w:asciiTheme="minorHAnsi" w:hAnsiTheme="minorHAnsi" w:cstheme="minorHAnsi"/>
                <w:sz w:val="22"/>
                <w:szCs w:val="20"/>
              </w:rPr>
              <w:t>29</w:t>
            </w:r>
            <w:r w:rsidR="00E157A1" w:rsidRPr="00E157A1"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</w:tr>
      <w:tr w:rsidR="0008701C" w:rsidTr="00E157A1">
        <w:trPr>
          <w:trHeight w:val="6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Can the person read and understand English?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Pr="00E157A1" w:rsidRDefault="0008701C" w:rsidP="00FC2120">
            <w:pPr>
              <w:keepLines/>
              <w:ind w:left="882" w:hanging="882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instrText xml:space="preserve"> FORMCHECKBOX </w:instrText>
            </w:r>
            <w:r w:rsidR="00B57C9B" w:rsidRPr="00E157A1">
              <w:rPr>
                <w:rFonts w:asciiTheme="minorHAnsi" w:hAnsiTheme="minorHAnsi" w:cstheme="minorHAnsi"/>
                <w:sz w:val="22"/>
                <w:szCs w:val="20"/>
              </w:rPr>
            </w:r>
            <w:r w:rsidR="00B57C9B"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Yes</w:t>
            </w:r>
          </w:p>
          <w:p w:rsidR="0008701C" w:rsidRPr="00E157A1" w:rsidRDefault="0008701C" w:rsidP="00E157A1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instrText xml:space="preserve"> FORMCHECKBOX </w:instrText>
            </w:r>
            <w:r w:rsidR="00B57C9B" w:rsidRPr="00E157A1">
              <w:rPr>
                <w:rFonts w:asciiTheme="minorHAnsi" w:hAnsiTheme="minorHAnsi" w:cstheme="minorHAnsi"/>
                <w:sz w:val="22"/>
                <w:szCs w:val="20"/>
              </w:rPr>
            </w:r>
            <w:r w:rsidR="00B57C9B"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No </w:t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sym w:font="Symbol" w:char="F0DE"/>
            </w:r>
            <w:r w:rsidR="00A72768" w:rsidRPr="00E157A1">
              <w:rPr>
                <w:rFonts w:asciiTheme="minorHAnsi" w:hAnsiTheme="minorHAnsi" w:cstheme="minorHAnsi"/>
                <w:sz w:val="22"/>
                <w:szCs w:val="20"/>
              </w:rPr>
              <w:t>STOP.</w:t>
            </w:r>
            <w:r w:rsidR="00E157A1"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E157A1" w:rsidRPr="00E157A1">
              <w:rPr>
                <w:rFonts w:asciiTheme="minorHAnsi" w:hAnsiTheme="minorHAnsi" w:cstheme="minorHAnsi"/>
                <w:sz w:val="22"/>
                <w:szCs w:val="20"/>
              </w:rPr>
              <w:t>Participant is not eligible for MTN-029.</w:t>
            </w:r>
          </w:p>
        </w:tc>
      </w:tr>
      <w:tr w:rsidR="0008701C" w:rsidTr="00E157A1">
        <w:trPr>
          <w:trHeight w:val="759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Was all information required to make an informed decision provided in a language that was understandable?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Pr="00E157A1" w:rsidRDefault="0008701C" w:rsidP="00FC2120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instrText xml:space="preserve"> FORMCHECKBOX </w:instrText>
            </w:r>
            <w:r w:rsidR="00B57C9B" w:rsidRPr="00E157A1">
              <w:rPr>
                <w:rFonts w:asciiTheme="minorHAnsi" w:hAnsiTheme="minorHAnsi" w:cstheme="minorHAnsi"/>
                <w:sz w:val="22"/>
                <w:szCs w:val="20"/>
              </w:rPr>
            </w:r>
            <w:r w:rsidR="00B57C9B"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Yes</w:t>
            </w:r>
          </w:p>
          <w:p w:rsidR="0008701C" w:rsidRPr="00E157A1" w:rsidRDefault="0008701C" w:rsidP="00FC2120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instrText xml:space="preserve"> FORMCHECKBOX </w:instrText>
            </w:r>
            <w:r w:rsidR="00B57C9B" w:rsidRPr="00E157A1">
              <w:rPr>
                <w:rFonts w:asciiTheme="minorHAnsi" w:hAnsiTheme="minorHAnsi" w:cstheme="minorHAnsi"/>
                <w:sz w:val="22"/>
                <w:szCs w:val="20"/>
              </w:rPr>
            </w:r>
            <w:r w:rsidR="00B57C9B"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No </w:t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sym w:font="Symbol" w:char="F0D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Explain below.</w:t>
            </w:r>
          </w:p>
        </w:tc>
      </w:tr>
      <w:tr w:rsidR="0008701C" w:rsidTr="00E157A1">
        <w:trPr>
          <w:trHeight w:val="51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Were all questions answered?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Pr="00E157A1" w:rsidRDefault="0008701C" w:rsidP="00FC2120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instrText xml:space="preserve"> FORMCHECKBOX </w:instrText>
            </w:r>
            <w:r w:rsidR="00B57C9B" w:rsidRPr="00E157A1">
              <w:rPr>
                <w:rFonts w:asciiTheme="minorHAnsi" w:hAnsiTheme="minorHAnsi" w:cstheme="minorHAnsi"/>
                <w:sz w:val="22"/>
                <w:szCs w:val="20"/>
              </w:rPr>
            </w:r>
            <w:r w:rsidR="00B57C9B"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Yes</w:t>
            </w:r>
          </w:p>
          <w:p w:rsidR="0008701C" w:rsidRPr="00E157A1" w:rsidRDefault="0008701C" w:rsidP="00FC2120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instrText xml:space="preserve"> FORMCHECKBOX </w:instrText>
            </w:r>
            <w:r w:rsidR="00B57C9B" w:rsidRPr="00E157A1">
              <w:rPr>
                <w:rFonts w:asciiTheme="minorHAnsi" w:hAnsiTheme="minorHAnsi" w:cstheme="minorHAnsi"/>
                <w:sz w:val="22"/>
                <w:szCs w:val="20"/>
              </w:rPr>
            </w:r>
            <w:r w:rsidR="00B57C9B"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No  </w:t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sym w:font="Symbol" w:char="F0D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Explain below.</w:t>
            </w:r>
          </w:p>
        </w:tc>
      </w:tr>
      <w:tr w:rsidR="0008701C" w:rsidTr="00E157A1">
        <w:trPr>
          <w:trHeight w:val="51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Was comprehension assessed to ensure all information required to make an informed decision was provided?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Pr="00E157A1" w:rsidRDefault="0008701C" w:rsidP="00FC2120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instrText xml:space="preserve"> FORMCHECKBOX </w:instrText>
            </w:r>
            <w:r w:rsidR="00B57C9B" w:rsidRPr="00E157A1">
              <w:rPr>
                <w:rFonts w:asciiTheme="minorHAnsi" w:hAnsiTheme="minorHAnsi" w:cstheme="minorHAnsi"/>
                <w:sz w:val="22"/>
                <w:szCs w:val="20"/>
              </w:rPr>
            </w:r>
            <w:r w:rsidR="00B57C9B"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Yes</w:t>
            </w:r>
          </w:p>
          <w:p w:rsidR="0008701C" w:rsidRPr="00E157A1" w:rsidRDefault="0008701C" w:rsidP="00FC2120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instrText xml:space="preserve"> FORMCHECKBOX </w:instrText>
            </w:r>
            <w:r w:rsidR="00B57C9B" w:rsidRPr="00E157A1">
              <w:rPr>
                <w:rFonts w:asciiTheme="minorHAnsi" w:hAnsiTheme="minorHAnsi" w:cstheme="minorHAnsi"/>
                <w:sz w:val="22"/>
                <w:szCs w:val="20"/>
              </w:rPr>
            </w:r>
            <w:r w:rsidR="00B57C9B"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No  </w:t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sym w:font="Symbol" w:char="F0D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Explain below.</w:t>
            </w:r>
          </w:p>
        </w:tc>
      </w:tr>
      <w:tr w:rsidR="0008701C" w:rsidTr="00E157A1">
        <w:trPr>
          <w:trHeight w:val="7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Was there adequate time/opportunity given to consider all options before making an informed decision?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Pr="00E157A1" w:rsidRDefault="0008701C" w:rsidP="00FC2120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instrText xml:space="preserve"> FORMCHECKBOX </w:instrText>
            </w:r>
            <w:r w:rsidR="00B57C9B" w:rsidRPr="00E157A1">
              <w:rPr>
                <w:rFonts w:asciiTheme="minorHAnsi" w:hAnsiTheme="minorHAnsi" w:cstheme="minorHAnsi"/>
                <w:sz w:val="22"/>
                <w:szCs w:val="20"/>
              </w:rPr>
            </w:r>
            <w:r w:rsidR="00B57C9B"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Yes</w:t>
            </w:r>
          </w:p>
          <w:p w:rsidR="0008701C" w:rsidRPr="00E157A1" w:rsidRDefault="0008701C" w:rsidP="00FC2120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instrText xml:space="preserve"> FORMCHECKBOX </w:instrText>
            </w:r>
            <w:r w:rsidR="00B57C9B" w:rsidRPr="00E157A1">
              <w:rPr>
                <w:rFonts w:asciiTheme="minorHAnsi" w:hAnsiTheme="minorHAnsi" w:cstheme="minorHAnsi"/>
                <w:sz w:val="22"/>
                <w:szCs w:val="20"/>
              </w:rPr>
            </w:r>
            <w:r w:rsidR="00B57C9B"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No  </w:t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sym w:font="Symbol" w:char="F0D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Explain below.</w:t>
            </w:r>
          </w:p>
        </w:tc>
      </w:tr>
      <w:tr w:rsidR="0008701C" w:rsidTr="00E157A1">
        <w:trPr>
          <w:trHeight w:val="103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Was a copy of the consent form offered and accepted?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Pr="00E157A1" w:rsidRDefault="0008701C" w:rsidP="00FC2120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instrText xml:space="preserve"> FORMCHECKBOX </w:instrText>
            </w:r>
            <w:r w:rsidR="00B57C9B" w:rsidRPr="00E157A1">
              <w:rPr>
                <w:rFonts w:asciiTheme="minorHAnsi" w:hAnsiTheme="minorHAnsi" w:cstheme="minorHAnsi"/>
                <w:sz w:val="22"/>
                <w:szCs w:val="20"/>
              </w:rPr>
            </w:r>
            <w:r w:rsidR="00B57C9B"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N/A (chose not to provide informed consent)</w:t>
            </w:r>
          </w:p>
          <w:p w:rsidR="0008701C" w:rsidRPr="00E157A1" w:rsidRDefault="0008701C" w:rsidP="00FC2120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instrText xml:space="preserve"> FORMCHECKBOX </w:instrText>
            </w:r>
            <w:r w:rsidR="00B57C9B" w:rsidRPr="00E157A1">
              <w:rPr>
                <w:rFonts w:asciiTheme="minorHAnsi" w:hAnsiTheme="minorHAnsi" w:cstheme="minorHAnsi"/>
                <w:sz w:val="22"/>
                <w:szCs w:val="20"/>
              </w:rPr>
            </w:r>
            <w:r w:rsidR="00B57C9B"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Yes</w:t>
            </w:r>
          </w:p>
          <w:p w:rsidR="0008701C" w:rsidRPr="00E157A1" w:rsidRDefault="0008701C" w:rsidP="00FC2120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instrText xml:space="preserve"> FORMCHECKBOX </w:instrText>
            </w:r>
            <w:r w:rsidR="00B57C9B" w:rsidRPr="00E157A1">
              <w:rPr>
                <w:rFonts w:asciiTheme="minorHAnsi" w:hAnsiTheme="minorHAnsi" w:cstheme="minorHAnsi"/>
                <w:sz w:val="22"/>
                <w:szCs w:val="20"/>
              </w:rPr>
            </w:r>
            <w:r w:rsidR="00B57C9B"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No  </w:t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sym w:font="Symbol" w:char="F0DE"/>
            </w: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 Offer alternative form of study contact information to parent/participant.</w:t>
            </w:r>
          </w:p>
        </w:tc>
      </w:tr>
      <w:tr w:rsidR="0008701C" w:rsidTr="00E157A1">
        <w:trPr>
          <w:trHeight w:val="50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End time of informed consent process/discussion</w:t>
            </w:r>
          </w:p>
          <w:p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Pr="00E157A1" w:rsidRDefault="0008701C" w:rsidP="00FC2120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8701C" w:rsidTr="00E157A1">
        <w:trPr>
          <w:trHeight w:val="532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01C" w:rsidRPr="00E157A1" w:rsidRDefault="0008701C" w:rsidP="00FC2120">
            <w:pPr>
              <w:keepLines/>
              <w:ind w:left="408" w:hanging="408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57A1">
              <w:rPr>
                <w:rFonts w:asciiTheme="minorHAnsi" w:hAnsiTheme="minorHAnsi" w:cstheme="minorHAnsi"/>
                <w:b/>
                <w:sz w:val="22"/>
                <w:szCs w:val="20"/>
              </w:rPr>
              <w:instrText xml:space="preserve"> FORMCHECKBOX </w:instrText>
            </w:r>
            <w:r w:rsidR="00B57C9B" w:rsidRPr="00E157A1">
              <w:rPr>
                <w:rFonts w:asciiTheme="minorHAnsi" w:hAnsiTheme="minorHAnsi" w:cstheme="minorHAnsi"/>
                <w:b/>
                <w:sz w:val="22"/>
                <w:szCs w:val="20"/>
              </w:rPr>
            </w:r>
            <w:r w:rsidR="00B57C9B" w:rsidRPr="00E157A1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separate"/>
            </w:r>
            <w:r w:rsidRPr="00E157A1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end"/>
            </w:r>
            <w:r w:rsidRPr="00E157A1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 “No study visit procedures took place prior to obtaining informed consent”. </w:t>
            </w:r>
          </w:p>
          <w:p w:rsidR="0008701C" w:rsidRPr="00E157A1" w:rsidRDefault="0008701C" w:rsidP="00FC2120">
            <w:pPr>
              <w:keepLines/>
              <w:ind w:left="408" w:hanging="408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08701C" w:rsidRPr="00E157A1" w:rsidRDefault="0008701C" w:rsidP="00FC2120">
            <w:pPr>
              <w:keepLines/>
              <w:ind w:left="408" w:hanging="408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b/>
                <w:sz w:val="22"/>
                <w:szCs w:val="20"/>
              </w:rPr>
              <w:t>Initials of staff person obtaining consent______.</w:t>
            </w:r>
          </w:p>
        </w:tc>
      </w:tr>
      <w:tr w:rsidR="0008701C" w:rsidTr="00E157A1">
        <w:trPr>
          <w:trHeight w:val="840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Pr="00E157A1" w:rsidRDefault="0008701C" w:rsidP="00FC2120">
            <w:pPr>
              <w:keepLines/>
              <w:ind w:left="954" w:hanging="954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Notes/Comments:</w:t>
            </w:r>
          </w:p>
          <w:p w:rsidR="0008701C" w:rsidRPr="00E157A1" w:rsidRDefault="0008701C" w:rsidP="00FC2120">
            <w:pPr>
              <w:keepLines/>
              <w:ind w:left="954" w:hanging="954"/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08701C" w:rsidRPr="00E157A1" w:rsidRDefault="0008701C" w:rsidP="00FC2120">
            <w:pPr>
              <w:keepLines/>
              <w:ind w:left="954" w:hanging="954"/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A72768" w:rsidRPr="00E157A1" w:rsidRDefault="00A72768" w:rsidP="00A72768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A72768" w:rsidRPr="00E157A1" w:rsidRDefault="00A72768" w:rsidP="00FC2120">
            <w:pPr>
              <w:keepLines/>
              <w:ind w:left="954" w:hanging="954"/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08701C" w:rsidRPr="00E157A1" w:rsidRDefault="0008701C" w:rsidP="00FC2120">
            <w:pPr>
              <w:keepLines/>
              <w:ind w:left="954" w:hanging="954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08701C" w:rsidTr="00E157A1">
        <w:trPr>
          <w:trHeight w:val="50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Pr="00E157A1" w:rsidRDefault="0008701C" w:rsidP="00E157A1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Version number of informed consent form used during informed consent process/discussion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1" w:rsidRDefault="00E157A1" w:rsidP="00FC2120">
            <w:pPr>
              <w:keepLines/>
              <w:ind w:left="882" w:hanging="882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Version </w:t>
            </w:r>
          </w:p>
          <w:p w:rsidR="0008701C" w:rsidRPr="00E157A1" w:rsidRDefault="0008701C" w:rsidP="00FC2120">
            <w:pPr>
              <w:keepLines/>
              <w:ind w:left="882" w:hanging="882"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Number: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Date of Approved Informed </w:t>
            </w:r>
          </w:p>
          <w:p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 xml:space="preserve">Consent Form: </w:t>
            </w:r>
          </w:p>
        </w:tc>
      </w:tr>
      <w:tr w:rsidR="0008701C" w:rsidTr="00E157A1">
        <w:trPr>
          <w:trHeight w:val="50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Name of study staff person completing informed consent process/discussion (and this coversheet)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bookmarkStart w:id="0" w:name="_GoBack"/>
            <w:bookmarkEnd w:id="0"/>
          </w:p>
        </w:tc>
      </w:tr>
      <w:tr w:rsidR="0008701C" w:rsidTr="00E157A1">
        <w:trPr>
          <w:trHeight w:val="50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Pr="00E157A1" w:rsidRDefault="0008701C" w:rsidP="00FC2120">
            <w:pPr>
              <w:keepLines/>
              <w:rPr>
                <w:rFonts w:asciiTheme="minorHAnsi" w:hAnsiTheme="minorHAnsi" w:cstheme="minorHAnsi"/>
                <w:sz w:val="22"/>
                <w:szCs w:val="20"/>
              </w:rPr>
            </w:pPr>
            <w:r w:rsidRPr="00E157A1">
              <w:rPr>
                <w:rFonts w:asciiTheme="minorHAnsi" w:hAnsiTheme="minorHAnsi" w:cstheme="minorHAnsi"/>
                <w:sz w:val="22"/>
                <w:szCs w:val="20"/>
              </w:rPr>
              <w:t>Signature of study staff person completing informed consent process/discussion (and this coversheet)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Pr="00E157A1" w:rsidRDefault="0008701C" w:rsidP="00FC2120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:rsidR="00A43720" w:rsidRDefault="00A43720" w:rsidP="00A72768">
      <w:pPr>
        <w:pStyle w:val="Subtitle"/>
        <w:keepLines/>
      </w:pPr>
    </w:p>
    <w:sectPr w:rsidR="00A43720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C9B" w:rsidRDefault="00B57C9B" w:rsidP="00160A3F">
      <w:r>
        <w:separator/>
      </w:r>
    </w:p>
  </w:endnote>
  <w:endnote w:type="continuationSeparator" w:id="0">
    <w:p w:rsidR="00B57C9B" w:rsidRDefault="00B57C9B" w:rsidP="0016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A3F" w:rsidRPr="00160A3F" w:rsidRDefault="00160A3F" w:rsidP="00A72768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Version 1.0 </w:t>
    </w:r>
    <w:r w:rsidR="00A72768">
      <w:rPr>
        <w:rFonts w:asciiTheme="minorHAnsi" w:hAnsiTheme="minorHAnsi"/>
        <w:sz w:val="20"/>
        <w:szCs w:val="20"/>
      </w:rPr>
      <w:tab/>
    </w:r>
    <w:r w:rsidR="00A72768">
      <w:rPr>
        <w:rFonts w:asciiTheme="minorHAnsi" w:hAnsiTheme="minorHAnsi"/>
        <w:sz w:val="20"/>
        <w:szCs w:val="20"/>
      </w:rPr>
      <w:tab/>
      <w:t>31 July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C9B" w:rsidRDefault="00B57C9B" w:rsidP="00160A3F">
      <w:r>
        <w:separator/>
      </w:r>
    </w:p>
  </w:footnote>
  <w:footnote w:type="continuationSeparator" w:id="0">
    <w:p w:rsidR="00B57C9B" w:rsidRDefault="00B57C9B" w:rsidP="00160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1C"/>
    <w:rsid w:val="00074D00"/>
    <w:rsid w:val="0008701C"/>
    <w:rsid w:val="00160A3F"/>
    <w:rsid w:val="007764E8"/>
    <w:rsid w:val="009E423C"/>
    <w:rsid w:val="00A43720"/>
    <w:rsid w:val="00A72768"/>
    <w:rsid w:val="00B57C9B"/>
    <w:rsid w:val="00E1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7FC62A-174D-4D84-BDC4-EC138043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0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08701C"/>
    <w:pPr>
      <w:jc w:val="center"/>
    </w:pPr>
    <w:rPr>
      <w:rFonts w:ascii="Arial" w:hAnsi="Arial"/>
      <w:b/>
      <w:sz w:val="28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rsid w:val="0008701C"/>
    <w:rPr>
      <w:rFonts w:ascii="Arial" w:hAnsi="Arial"/>
      <w:b/>
      <w:sz w:val="28"/>
      <w:szCs w:val="24"/>
      <w:lang w:eastAsia="zh-CN"/>
    </w:rPr>
  </w:style>
  <w:style w:type="paragraph" w:styleId="Header">
    <w:name w:val="header"/>
    <w:basedOn w:val="Normal"/>
    <w:link w:val="HeaderChar"/>
    <w:rsid w:val="00160A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0A3F"/>
    <w:rPr>
      <w:sz w:val="24"/>
      <w:szCs w:val="24"/>
    </w:rPr>
  </w:style>
  <w:style w:type="paragraph" w:styleId="Footer">
    <w:name w:val="footer"/>
    <w:basedOn w:val="Normal"/>
    <w:link w:val="FooterChar"/>
    <w:rsid w:val="00160A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0A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1D4F21E98C84290C95CD6559DCABF" ma:contentTypeVersion="" ma:contentTypeDescription="Create a new document." ma:contentTypeScope="" ma:versionID="09f01863ab22f27dd785872265efd766">
  <xsd:schema xmlns:xsd="http://www.w3.org/2001/XMLSchema" xmlns:xs="http://www.w3.org/2001/XMLSchema" xmlns:p="http://schemas.microsoft.com/office/2006/metadata/properties" xmlns:ns2="33C69563-059F-4F5C-A047-D61E8AA54B4F" xmlns:ns3="0cdb9d7b-3bdb-4b1c-be50-7737cb6ee7a2" targetNamespace="http://schemas.microsoft.com/office/2006/metadata/properties" ma:root="true" ma:fieldsID="82309fa19a21af770695762a7f6ec3be" ns2:_="" ns3:_="">
    <xsd:import namespace="33C69563-059F-4F5C-A047-D61E8AA54B4F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69563-059F-4F5C-A047-D61E8AA54B4F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Review xmlns="33C69563-059F-4F5C-A047-D61E8AA54B4F">true</ForReview>
    <Status xmlns="33C69563-059F-4F5C-A047-D61E8AA54B4F">Draft</Status>
    <StudyDoc xmlns="33C69563-059F-4F5C-A047-D61E8AA54B4F">Tools</StudyDoc>
    <StudyDocType xmlns="33C69563-059F-4F5C-A047-D61E8AA54B4F">InformedConsent</StudyDocType>
    <ProtocolVersion xmlns="33C69563-059F-4F5C-A047-D61E8AA54B4F">1</ProtocolVersion>
  </documentManagement>
</p:properties>
</file>

<file path=customXml/itemProps1.xml><?xml version="1.0" encoding="utf-8"?>
<ds:datastoreItem xmlns:ds="http://schemas.openxmlformats.org/officeDocument/2006/customXml" ds:itemID="{888E9AB9-0DEC-4595-858D-5BC5AC7BE648}"/>
</file>

<file path=customXml/itemProps2.xml><?xml version="1.0" encoding="utf-8"?>
<ds:datastoreItem xmlns:ds="http://schemas.openxmlformats.org/officeDocument/2006/customXml" ds:itemID="{8AC27634-644C-4C37-96B0-9F7406F590A4}"/>
</file>

<file path=customXml/itemProps3.xml><?xml version="1.0" encoding="utf-8"?>
<ds:datastoreItem xmlns:ds="http://schemas.openxmlformats.org/officeDocument/2006/customXml" ds:itemID="{66729BFC-5377-45F5-8141-0A4C8BC007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Johnson (US - DC)</dc:creator>
  <cp:lastModifiedBy>Lisa Levy</cp:lastModifiedBy>
  <cp:revision>4</cp:revision>
  <dcterms:created xsi:type="dcterms:W3CDTF">2015-07-31T18:23:00Z</dcterms:created>
  <dcterms:modified xsi:type="dcterms:W3CDTF">2015-07-31T18:30:00Z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0x01010039D1D4F21E98C84290C95CD6559DCABF</vt:lpwstr>
  </property>
  <property fmtid="{D5CDD505-2E9C-101B-9397-08002B2CF9AE}" pid="3" name="_AdHocReviewCycleID">
    <vt:i4>-1234358010</vt:i4>
  </property>
  <property fmtid="{D5CDD505-2E9C-101B-9397-08002B2CF9AE}" pid="4" name="_NewReviewCycle">
    <vt:lpwstr/>
  </property>
  <property fmtid="{D5CDD505-2E9C-101B-9397-08002B2CF9AE}" pid="5" name="_EmailSubject">
    <vt:lpwstr>MTN-029 requests</vt:lpwstr>
  </property>
  <property fmtid="{D5CDD505-2E9C-101B-9397-08002B2CF9AE}" pid="6" name="_AuthorEmail">
    <vt:lpwstr>LLevy@fhi360.org</vt:lpwstr>
  </property>
  <property fmtid="{D5CDD505-2E9C-101B-9397-08002B2CF9AE}" pid="7" name="_AuthorEmailDisplayName">
    <vt:lpwstr>Lisa Levy</vt:lpwstr>
  </property>
</Properties>
</file>